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F58" w:rsidRPr="000C0F58" w:rsidRDefault="000C0F58" w:rsidP="000C0F58">
      <w:pPr>
        <w:rPr>
          <w:b/>
          <w:sz w:val="30"/>
          <w:szCs w:val="30"/>
        </w:rPr>
      </w:pPr>
      <w:r w:rsidRPr="000C0F58">
        <w:rPr>
          <w:rFonts w:hint="eastAsia"/>
          <w:sz w:val="28"/>
          <w:szCs w:val="28"/>
        </w:rPr>
        <w:t>附件</w:t>
      </w:r>
      <w:r w:rsidRPr="000C0F58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 xml:space="preserve">    </w:t>
      </w:r>
      <w:r w:rsidR="005F4B49">
        <w:rPr>
          <w:rFonts w:hint="eastAsia"/>
          <w:b/>
          <w:sz w:val="30"/>
          <w:szCs w:val="30"/>
        </w:rPr>
        <w:t>2018</w:t>
      </w:r>
      <w:r w:rsidRPr="000C0F58">
        <w:rPr>
          <w:rFonts w:hint="eastAsia"/>
          <w:b/>
          <w:sz w:val="30"/>
          <w:szCs w:val="30"/>
        </w:rPr>
        <w:t>年福建省</w:t>
      </w:r>
      <w:r w:rsidR="005F4B49">
        <w:rPr>
          <w:rFonts w:hint="eastAsia"/>
          <w:b/>
          <w:sz w:val="30"/>
          <w:szCs w:val="30"/>
        </w:rPr>
        <w:t>临床</w:t>
      </w:r>
      <w:r w:rsidRPr="000C0F58">
        <w:rPr>
          <w:rFonts w:hint="eastAsia"/>
          <w:b/>
          <w:sz w:val="30"/>
          <w:szCs w:val="30"/>
        </w:rPr>
        <w:t>类别助理全科医生培训学员安排表</w:t>
      </w:r>
    </w:p>
    <w:tbl>
      <w:tblPr>
        <w:tblW w:w="9194" w:type="dxa"/>
        <w:jc w:val="center"/>
        <w:tblInd w:w="93" w:type="dxa"/>
        <w:tblLook w:val="04A0"/>
      </w:tblPr>
      <w:tblGrid>
        <w:gridCol w:w="582"/>
        <w:gridCol w:w="600"/>
        <w:gridCol w:w="850"/>
        <w:gridCol w:w="539"/>
        <w:gridCol w:w="3947"/>
        <w:gridCol w:w="2676"/>
      </w:tblGrid>
      <w:tr w:rsidR="000C0F58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0C0F58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0C0F58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0C0F58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拟安排培训单位</w:t>
            </w:r>
          </w:p>
        </w:tc>
      </w:tr>
      <w:tr w:rsidR="000C0F58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福州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王延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闽侯县白沙镇中心卫生院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省级机关医院</w:t>
            </w: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proofErr w:type="gramStart"/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医</w:t>
            </w:r>
            <w:proofErr w:type="gramEnd"/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教部0591-88013003</w:t>
            </w:r>
          </w:p>
        </w:tc>
      </w:tr>
      <w:tr w:rsidR="000C0F58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包富红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闽侯县白沙镇中心卫生院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0C0F58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黄钦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坂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东卫生院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0C0F58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鲍仕淮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永泰县富泉乡卫生院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0C0F58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李淑云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福州市长乐区吴航街道社区卫生服务中心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晋安区医院</w:t>
            </w: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医务科13763858884</w:t>
            </w:r>
          </w:p>
        </w:tc>
      </w:tr>
      <w:tr w:rsidR="000C0F58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刘月红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福州市台江区苍霞街道三保社区卫生服务站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0C0F58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黄少东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丹阳镇中心卫生院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罗源县医院</w:t>
            </w: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医务科0591-38190709</w:t>
            </w:r>
          </w:p>
        </w:tc>
      </w:tr>
      <w:tr w:rsidR="000C0F58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8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平潭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王健斌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平潭综合实验区医院</w:t>
            </w: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科教科13705996178</w:t>
            </w:r>
          </w:p>
        </w:tc>
      </w:tr>
      <w:tr w:rsidR="000C0F58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刘旭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平潭综合实验区中楼乡卫生院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0C0F58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廖燕辉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平潭综合实验区中楼乡卫生院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0C0F58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厦门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林凯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厦门市海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沧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区海沧街道石塘社区卫生服务中心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厦门市海</w:t>
            </w:r>
            <w:proofErr w:type="gramStart"/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沧</w:t>
            </w:r>
            <w:proofErr w:type="gramEnd"/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医院</w:t>
            </w:r>
          </w:p>
        </w:tc>
      </w:tr>
      <w:tr w:rsidR="000C0F58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12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莆田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林益民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莆田市秀屿区东峤镇卫生院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莆田市</w:t>
            </w:r>
            <w:proofErr w:type="gramStart"/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秀屿区医院</w:t>
            </w:r>
            <w:proofErr w:type="gramEnd"/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科教科13959568961</w:t>
            </w:r>
          </w:p>
        </w:tc>
      </w:tr>
      <w:tr w:rsidR="000C0F58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林翠婷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莆田市秀屿区东峤镇卫生院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0C0F58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</w:t>
            </w:r>
            <w:r w:rsidR="004E622D">
              <w:rPr>
                <w:rFonts w:ascii="Courier New" w:eastAsia="宋体" w:hAnsi="Courier New" w:cs="Courier New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林朝伟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赖店镇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F58" w:rsidRPr="000C0F58" w:rsidRDefault="000C0F58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仙游县医院</w:t>
            </w: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医务科0594-8581036</w:t>
            </w:r>
          </w:p>
        </w:tc>
      </w:tr>
      <w:tr w:rsidR="006E4BF7" w:rsidRPr="000C0F58" w:rsidTr="00A64521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</w:t>
            </w:r>
            <w:r>
              <w:rPr>
                <w:rFonts w:ascii="Courier New" w:eastAsia="宋体" w:hAnsi="Courier New" w:cs="Courier New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泉州</w:t>
            </w:r>
          </w:p>
          <w:p w:rsidR="006E4BF7" w:rsidRPr="000C0F58" w:rsidRDefault="006E4BF7" w:rsidP="000C0F58">
            <w:pPr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林珊珊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江南街道社区卫生服务中心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泉州市光前医院</w:t>
            </w: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科教科13600749303</w:t>
            </w:r>
          </w:p>
        </w:tc>
      </w:tr>
      <w:tr w:rsidR="006E4BF7" w:rsidRPr="000C0F58" w:rsidTr="00A64521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4E622D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林晓琼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南安市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仑苍镇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A64521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17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张金水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金淘镇卫生院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A64521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18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黄小红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金淘镇卫生院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A64521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19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洪连发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金淘镇卫生院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A64521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20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郭锦炎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金淘镇卫生院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A64521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21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叶瑶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瑶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参内卫生院</w:t>
            </w:r>
            <w:proofErr w:type="gramEnd"/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A64521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22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洪佳威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陈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埭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A64521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23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林清霖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德化县三班镇卫生院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德化县医院</w:t>
            </w: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科教科18959911799</w:t>
            </w:r>
          </w:p>
        </w:tc>
      </w:tr>
      <w:tr w:rsidR="006E4BF7" w:rsidRPr="000C0F58" w:rsidTr="00A64521">
        <w:trPr>
          <w:trHeight w:val="484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24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叶美灿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永春县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坑仔口卫生院</w:t>
            </w:r>
            <w:proofErr w:type="gramEnd"/>
          </w:p>
        </w:tc>
        <w:tc>
          <w:tcPr>
            <w:tcW w:w="26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永春县医院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br w:type="page"/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医务科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0595-23872252</w:t>
            </w:r>
          </w:p>
        </w:tc>
      </w:tr>
      <w:tr w:rsidR="006E4BF7" w:rsidRPr="000C0F58" w:rsidTr="00A64521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25</w:t>
            </w: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王燕婷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永春县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一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都中心卫生院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6E4BF7" w:rsidRPr="000C0F58" w:rsidTr="006E4BF7">
        <w:trPr>
          <w:trHeight w:val="51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lastRenderedPageBreak/>
              <w:t>26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6E4BF7">
            <w:pPr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泉州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林昭娜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永春县达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埔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6E4BF7">
            <w:pPr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永春县医院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br w:type="page"/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医务科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0595-23872252</w:t>
            </w:r>
          </w:p>
        </w:tc>
      </w:tr>
      <w:tr w:rsidR="006E4BF7" w:rsidRPr="000C0F58" w:rsidTr="00BC64D3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柯雅双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永春蓬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壶中心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6E4BF7" w:rsidRPr="000C0F58" w:rsidTr="00BC64D3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潘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宝玉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桃城社区卫生服务中心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6E4BF7" w:rsidRPr="000C0F58" w:rsidTr="00BC64D3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林巧蓉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永春县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岵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山卫生院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30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林道顺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水口卫生院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古田县医院</w:t>
            </w: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科教科0593-3788757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31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赵金科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风都卫生院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32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谢文玲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九都卫生院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宁德市</w:t>
            </w:r>
            <w:proofErr w:type="gramStart"/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蕉</w:t>
            </w:r>
            <w:proofErr w:type="gramEnd"/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城区医院</w:t>
            </w: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科教科0593-2766569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33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黄祖杰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飞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鸾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34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陈曦楠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虎贝卫生院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35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林晨熠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福安市赛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岐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36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袁亚霖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甘棠中心卫生院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37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罗文婷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甘棠中心卫生院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38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魏铭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周宁县狮城社区卫生服务中心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39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韦宏凤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北壁乡卫生院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霞浦县医院</w:t>
            </w: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医务科0593-8631120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40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苏李德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41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颜嘉伟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42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华彬彬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43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林莉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44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王林颖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45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汤敬国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46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张柳琼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柘荣县双城社区卫生服务中心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柘荣县医院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br/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医务科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0593-8377019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47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孔美容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乍洋卫生院</w:t>
            </w:r>
            <w:proofErr w:type="gramEnd"/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48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郑谢兰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柘荣县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楮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坪卫生院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49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漳州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高巧淋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颜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厝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龙海市第一医院</w:t>
            </w: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科教科0596-65224290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50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郭舒雅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紫泥卫生院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51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黄长森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龙海市东园卫生院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52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曾艺珊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龙海市隆教畲族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lastRenderedPageBreak/>
              <w:t>53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漳州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刘彩娟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角美社区卫生服务中心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龙海市第一医院</w:t>
            </w: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 w:type="page"/>
              <w:t>科教科0596-65224290</w:t>
            </w: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54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陈越红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平和县长乐乡卫生院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55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林汉平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平和县秀峰乡卫生院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56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林锦芳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南靖县龙山中心卫生院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南靖县医院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                         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科教科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13607571292</w:t>
            </w: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57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蔡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月桂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南靖县龙山中心卫生院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58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黄明杰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南靖县靖城中心卫生院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4E622D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何鸿春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南靖县靖城中心卫生院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60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杨旭成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漳浦县前亭卫生院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漳浦县医院</w:t>
            </w: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科教科13906964996</w:t>
            </w: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61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戴文杰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漳浦县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赤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湖中心卫生院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62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陈燕琼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漳浦县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赤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湖中心卫生院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63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赵燕红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漳浦县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赤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湖中心卫生院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64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卢云宏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霞美卫生院</w:t>
            </w:r>
            <w:proofErr w:type="gramEnd"/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65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吴荻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云霄县和平乡卫生院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66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何仕焘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云霄县火田镇卫生院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67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陈彬华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诏安县四都中心卫生院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68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许鑫泉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诏安县四都中心卫生院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69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邱玲玲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诏安县西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潭中心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70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吴晓彬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诏安县西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潭中心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71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苏小芬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漳州市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芗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城区北斗卫生院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漳州市人民医院科教科</w:t>
            </w: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0596-7090852</w:t>
            </w: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72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江友献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诏安县霞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葛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73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张凌涛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诏安县霞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葛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74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张逸华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诏安县深桥镇卫生院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75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沈昊鸿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诏安县深桥镇卫生院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6E4BF7">
        <w:trPr>
          <w:trHeight w:val="511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76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叶丽娜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诏安县太平镇卫生院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6E4BF7">
        <w:trPr>
          <w:trHeight w:val="561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77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蔡永杰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长泰县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枋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洋镇卫生院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长泰县医院</w:t>
            </w: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科教科05966323902</w:t>
            </w: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78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许益弘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诏安县西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潭中心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9773B5">
        <w:trPr>
          <w:trHeight w:val="463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79</w:t>
            </w: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江秀娇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诏安县官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陂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镇卫生院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4BF7" w:rsidRPr="000C0F58" w:rsidTr="00DB74B7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F7" w:rsidRPr="000C0F58" w:rsidRDefault="006E4BF7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80</w:t>
            </w: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沈财彬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诏安县建设乡卫生院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BF7" w:rsidRPr="000C0F58" w:rsidRDefault="006E4BF7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E622D" w:rsidRPr="000C0F58" w:rsidTr="006E4BF7">
        <w:trPr>
          <w:trHeight w:val="51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lastRenderedPageBreak/>
              <w:t>81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6E4BF7" w:rsidP="006E4BF7">
            <w:pPr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漳州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朱婉妮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平和县山格镇卫生院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6E4BF7" w:rsidP="006E4BF7">
            <w:pPr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长泰县医院</w:t>
            </w: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 w:type="page"/>
              <w:t>科教科05966323902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82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柯晓玲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平和县文峰镇卫生院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83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兰剑花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新罗区白沙卫生院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 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龙岩市人民医院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br/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科教科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13599609088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84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范钦宏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龙岩市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永定区峰市镇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85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卢智琦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龙岩市永定区龙潭镇卫生院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86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黄思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浩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龙岩市永定区大溪华侨医院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87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张文鹏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龙岩市永定区陈东乡卫生院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88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张艳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龙岩市永定区古竹乡卫生院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89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沈梦婷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龙岩市永定区西溪乡卫生院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90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熊玉琴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龙岩市永定区城郊镇卫生院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91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徐尚洪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龙岩市永定区岐岭乡卫生院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92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张芳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龙岩市永定区城郊镇卫生院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93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王奎辉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龙岩市永定区抚市镇中心卫生院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94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赖冠峰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龙岩市永定区洪山乡卫生院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95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江隆锋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连城县庙前镇卫生院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连城县医院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br/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医务科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0597-3321216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96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张菊娥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新泉镇中心卫生院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97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傅栩薇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连城县朋口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镇中心卫生院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98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罗金威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连城县姑田镇中心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99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林丽琴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莒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溪卫生院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100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罗宗銮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连城县文亨镇卫生院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101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林宇洁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连城县罗坊乡卫生院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102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周燕华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连城县塘前乡卫生院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103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谢菲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连城县隔川乡卫生院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104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黄丽桦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连城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县赖源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105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马华辰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上杭县珊瑚乡卫生院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上杭县医院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br/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医务科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0597-3131110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106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张凤珍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上杭县珊瑚乡卫生院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107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罗冬娥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上杭县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泮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境乡卫生院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lastRenderedPageBreak/>
              <w:t>108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丘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彧雯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上杭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县蓝溪中心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上杭县医院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br w:type="page"/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医务科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0597-3131110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109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廖建宾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上杭县白砂中心卫生院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110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王玉珍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上杭县古田镇中心卫生院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111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钟燕芳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上杭县古田镇中心卫生院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112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俞鹏鑫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上杭县古田镇中心卫生院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113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钟添月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上杭县临城镇卫生院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114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王燕明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上杭县旧县镇卫生院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115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李小倩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上杭县南阳镇卫生院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116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吴梦珍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上杭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县通贤镇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117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高来招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下都卫生院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118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刘志煜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河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田中心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汀洲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医院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br/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医务科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13600996821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119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罗丽芳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河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田中心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120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钟崇泰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宣成卫生院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121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邓小圣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长汀南山卫生院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122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罗秋华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南山卫生院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123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黄俊鑫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红山卫生院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124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钟金萍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125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程秋梅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126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黄妍华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127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俞梦琪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128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吴婧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129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黄玉萍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130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付小芳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131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戴莉萍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132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赖晓聪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133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钟进杰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134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钟伟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臻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武平县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象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洞卫生院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武平县医院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br/>
              <w:t xml:space="preserve"> 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医务科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0597-4899041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135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王梦琴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武平县岩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前中心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lastRenderedPageBreak/>
              <w:t>136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刘培丽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武平县十方中心卫生院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武平县医院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br w:type="page"/>
              <w:t xml:space="preserve"> 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医务科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0597-4899041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137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刘璐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武平县十方中心卫生院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138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刘晓萍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武平县桃溪中心卫生院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139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刘天风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武平县东留卫生院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140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钟蕾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武平县永平卫生院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141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蓝碧芳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武平县永平卫生院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142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郑菲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武平县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民主卫生院</w:t>
            </w:r>
            <w:proofErr w:type="gramEnd"/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143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张宏伟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龙岩市永定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区湖坑镇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中心卫生院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永定区医院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br/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医务科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 0597-5824002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144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王军亮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龙岩市永定区华侨医院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145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赖锦生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龙岩市永定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区合溪乡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146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沈镇贤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龙岩市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永定区仙师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147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沈欣兴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龙岩市永定区湖山乡卫生院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148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熊永强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龙岩市永定区虎岗镇卫生院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149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乐志泳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漳平市溪</w:t>
            </w:r>
            <w:proofErr w:type="gramStart"/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南中心</w:t>
            </w:r>
            <w:proofErr w:type="gramEnd"/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漳平市医院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br/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科教科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 0597-3099180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150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陈颖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漳平市溪</w:t>
            </w:r>
            <w:proofErr w:type="gramStart"/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南中心</w:t>
            </w:r>
            <w:proofErr w:type="gramEnd"/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151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李倩倩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漳平市永福中心卫生院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152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黄晓敏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漳平市新桥中心卫生院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153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赖</w:t>
            </w:r>
            <w:proofErr w:type="gramStart"/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德洲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漳平市新桥中心卫生院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154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罗智</w:t>
            </w:r>
            <w:proofErr w:type="gramStart"/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湧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漳平市双洋镇卫生院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155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杨逸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漳平市双洋镇卫生院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156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陈霜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漳平市官田乡卫生院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157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李兰</w:t>
            </w:r>
            <w:proofErr w:type="gramStart"/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兰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漳平市官田乡卫生院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158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吕强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漳平市灵地乡卫生院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159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刘俊凯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漳平市灵地乡卫生院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160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林温</w:t>
            </w:r>
            <w:proofErr w:type="gramStart"/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温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漳平市灵地乡卫生院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161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郭致源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漳平市新桥中心卫生院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162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南平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张琦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建瓯市川石卫生院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建瓯市立医院</w:t>
            </w: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proofErr w:type="gramStart"/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医</w:t>
            </w:r>
            <w:proofErr w:type="gramEnd"/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教科0599-3855120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163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李婷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松溪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县祖墩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lastRenderedPageBreak/>
              <w:t>164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南平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吴陈溶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松溪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县祖墩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乡卫生院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建瓯市立医院</w:t>
            </w: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 w:type="page"/>
            </w:r>
            <w:proofErr w:type="gramStart"/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医</w:t>
            </w:r>
            <w:proofErr w:type="gramEnd"/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教科0599-3855120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165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凌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世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捷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松溪县旧县卫生院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166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沈慧娟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渭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田镇中心卫生院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167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魏志铭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政和县镇前中心卫生院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168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邹凯欣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政和县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岭腰乡卫生院</w:t>
            </w:r>
            <w:proofErr w:type="gramEnd"/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169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许绍情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政和县杨源乡卫生院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170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杨官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政和县镇前中心卫生院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171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季忠毅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政和县镇前中心卫生院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172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杨帆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政和县东平中心卫生院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173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吴进红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政和县澄源乡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174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叶和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钦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政和县澄源乡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175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罗帆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南平市建阳区小湖镇卫生院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建阳市第一医院</w:t>
            </w: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科教科0599-5622118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176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谢祖辉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南平市建阳区回龙乡卫生院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177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陆小雪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南平市建阳区回龙乡卫生院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178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邱诚斌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南平市建阳区书坊乡卫生院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179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段佳凤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南平市建阳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区水吉镇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180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崔红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南平市建阳区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漳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墩镇卫生院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181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王瑾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南平市建阳区徐市镇卫生院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182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熊林钦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南平市建阳区麻沙镇中心卫生院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183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刘想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南平市建阳区麻沙镇中心卫生院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184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曾敏捷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顺昌县元坑镇卫生院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185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陈秋云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顺昌县双溪街道社区卫生服务中心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186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陈凌杏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顺昌县大干镇卫生院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187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应秀玲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南平市延平区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赤门乡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南平市第二医院</w:t>
            </w: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科教科0599-5833013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188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郑羽滢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南平市延平区巨口乡卫生院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189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吴其锽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延平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区洋后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190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郑潇帅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浦城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县仙阳中心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浦城县医院</w:t>
            </w: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科教科0599-2824302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191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邱晨宇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浦城县永兴中心卫生院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lastRenderedPageBreak/>
              <w:t>192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南平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范张宇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浦城县富岭卫生院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浦城县医院</w:t>
            </w: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 w:type="page"/>
              <w:t>科教科0599-2824302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193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吴建冬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浦城县忠信中心卫生院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194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邢慧杰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邵武市桂林乡卫生院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邵武市立医院</w:t>
            </w: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科教科13459934151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195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饶文凯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崇仁乡卫生院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196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毛崇辉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光泽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县李坊乡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197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李茂林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光泽县司前乡卫生院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198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王颖真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光泽县止马镇中心卫生院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199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陈燕明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光泽县华乡卫生院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200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江计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武夷山市岚谷乡卫生院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武夷山市立医院</w:t>
            </w: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科教科0599-5326002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201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吴斌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武夷山市五夫镇卫生院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202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徐秋燕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武夷山市洋庄乡卫生院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203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卢绪豪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武夷山市吴屯中心卫生院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204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邱子璇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宁化县中沙卫生院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宁化县医院</w:t>
            </w: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医务科0598-6827873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205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张志平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 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宁化县方田卫生院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206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王泽鑫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 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宁化县水茜卫生院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207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龙美玲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 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宁化县石壁镇中心卫生院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208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巫立辉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宁化县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曹坊中心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209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张凤霞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宁化县泉上中心卫生院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210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赖金花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宁化县安远中心卫生院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211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李林萍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宁化县淮土卫生院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212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黄建鹏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宁化县方田卫生院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213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涂超文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宁化县河龙卫生院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214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童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  </w:t>
            </w: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军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宁化县水茜卫生院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215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艾晓仙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C0F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三明市三元区富兴堡街道社区卫生服务中心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三明市中西医结合医院</w:t>
            </w: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科教科0598-8033510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216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C0F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阙煌荣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C0F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三明市三元区城关街道社区卫生服务中心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217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肖清平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吴山卫生院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218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陈吉杭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广平卫生院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219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张大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磊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湖美卫生院</w:t>
            </w:r>
            <w:proofErr w:type="gramEnd"/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lastRenderedPageBreak/>
              <w:t>220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林良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杞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文江卫生院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三明市中西医结合医院</w:t>
            </w: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科教科0598-8033510</w:t>
            </w:r>
          </w:p>
        </w:tc>
      </w:tr>
      <w:tr w:rsidR="004E622D" w:rsidRPr="000C0F58" w:rsidTr="008878A1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221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廖加弟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305AE0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222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杜颖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待定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8878A1">
            <w:pPr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沙县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总</w:t>
            </w: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医院</w:t>
            </w: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医务科0598-5850081</w:t>
            </w:r>
          </w:p>
        </w:tc>
      </w:tr>
      <w:tr w:rsidR="004E622D" w:rsidRPr="000C0F58" w:rsidTr="00305AE0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223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杨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浩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305AE0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224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曾丽香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305AE0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225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陈帆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305AE0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226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李群峰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305AE0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227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夏广元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305AE0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228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黄鑫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305AE0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229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曾强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305AE0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230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吴必成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305AE0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231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谢昌杰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305AE0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232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李祥闽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305AE0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233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吴建斌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305AE0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234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黄严瀚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待定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8878A1" w:rsidRDefault="004E622D" w:rsidP="008878A1"/>
        </w:tc>
      </w:tr>
      <w:tr w:rsidR="004E622D" w:rsidRPr="000C0F58" w:rsidTr="00305AE0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235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魏裕雯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待定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305AE0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236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李晓萍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待定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305AE0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237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邓金梅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待定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305AE0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238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魏泽民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待定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305AE0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239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马梦婷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待定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F8415D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240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王启鸿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566FC7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待定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F8415D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241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魏博强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沙县大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洛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中心卫生院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F8415D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242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邓方麒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富口卫生院</w:t>
            </w:r>
            <w:proofErr w:type="gramEnd"/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F8415D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243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蔡丽星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沙县富口卫生院</w:t>
            </w:r>
            <w:proofErr w:type="gramEnd"/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F8415D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244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鲍志桂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沙县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夏茂中心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F8415D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245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罗奋逸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沙县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夏茂中心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卫生院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F8415D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246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严雪兰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F8415D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247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江盛美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lastRenderedPageBreak/>
              <w:t>248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廖良民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594D1F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沙县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总</w:t>
            </w: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医院</w:t>
            </w: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医务科0598-5850081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249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叶凯玲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250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江泽华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251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余霏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252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黄佳慧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253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黄霈琪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将乐县光明乡卫生院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254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肖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世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将乐县高唐镇中心卫生院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255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江宇坤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安砂卫生院</w:t>
            </w:r>
            <w:proofErr w:type="gramEnd"/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永安市立医院</w:t>
            </w: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科教科0598-3633115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256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林闽昊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洪田卫生院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257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庄小飞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槐南卫生院</w:t>
            </w:r>
            <w:proofErr w:type="gramEnd"/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258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苏莺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莺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西洋卫生院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259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林金海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西洋卫生院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260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赖贞宏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小陶中心卫生院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261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袁灵聪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大湖卫生院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262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王晓桑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上坪卫生院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263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林德珍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曹远卫生院</w:t>
            </w:r>
            <w:proofErr w:type="gramEnd"/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264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苏圣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青水畲族乡中心卫生院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265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姜晓芸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贡川卫生院</w:t>
            </w:r>
            <w:proofErr w:type="gramEnd"/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266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赖长栩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曹远卫生院</w:t>
            </w:r>
            <w:proofErr w:type="gramEnd"/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267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林明佑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洪田卫生院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268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邓敏杰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安砂卫生院</w:t>
            </w:r>
            <w:proofErr w:type="gramEnd"/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269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王晓秀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槐南卫生院</w:t>
            </w:r>
            <w:proofErr w:type="gramEnd"/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270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杨双飞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上坪卫生院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271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苏振辉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安砂卫生院</w:t>
            </w:r>
            <w:proofErr w:type="gramEnd"/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272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张哲荣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男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尤溪县洋</w:t>
            </w:r>
            <w:proofErr w:type="gramStart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中</w:t>
            </w:r>
            <w:proofErr w:type="gramEnd"/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中心卫生院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尤溪县医院</w:t>
            </w:r>
            <w:r w:rsidRPr="000C0F5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医务科0598-6323134</w:t>
            </w: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273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林柠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尤溪县汤川乡卫生院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4E622D" w:rsidRPr="000C0F58" w:rsidTr="000C0F58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B47B94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274</w:t>
            </w: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郭园园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女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0C0F58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新阳中心卫生院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22D" w:rsidRPr="000C0F58" w:rsidRDefault="004E622D" w:rsidP="000C0F5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0C0F58" w:rsidRDefault="000C0F58"/>
    <w:sectPr w:rsidR="000C0F58" w:rsidSect="00F564E6">
      <w:footerReference w:type="default" r:id="rId7"/>
      <w:pgSz w:w="11906" w:h="16838"/>
      <w:pgMar w:top="1276" w:right="1800" w:bottom="993" w:left="1800" w:header="851" w:footer="246" w:gutter="0"/>
      <w:pgNumType w:fmt="numberInDash" w:start="5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3B0" w:rsidRDefault="002B23B0" w:rsidP="00FE2FF9">
      <w:r>
        <w:separator/>
      </w:r>
    </w:p>
  </w:endnote>
  <w:endnote w:type="continuationSeparator" w:id="0">
    <w:p w:rsidR="002B23B0" w:rsidRDefault="002B23B0" w:rsidP="00FE2F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47986"/>
      <w:docPartObj>
        <w:docPartGallery w:val="Page Numbers (Bottom of Page)"/>
        <w:docPartUnique/>
      </w:docPartObj>
    </w:sdtPr>
    <w:sdtContent>
      <w:p w:rsidR="00F0275D" w:rsidRDefault="00F76FAE" w:rsidP="00F564E6">
        <w:pPr>
          <w:pStyle w:val="a4"/>
          <w:jc w:val="center"/>
        </w:pPr>
        <w:fldSimple w:instr=" PAGE   \* MERGEFORMAT ">
          <w:r w:rsidR="009773B5" w:rsidRPr="009773B5">
            <w:rPr>
              <w:noProof/>
              <w:lang w:val="zh-CN"/>
            </w:rPr>
            <w:t>-</w:t>
          </w:r>
          <w:r w:rsidR="009773B5">
            <w:rPr>
              <w:noProof/>
            </w:rPr>
            <w:t xml:space="preserve"> 14 -</w:t>
          </w:r>
        </w:fldSimple>
      </w:p>
    </w:sdtContent>
  </w:sdt>
  <w:p w:rsidR="00F0275D" w:rsidRDefault="00F0275D" w:rsidP="00FE2FF9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3B0" w:rsidRDefault="002B23B0" w:rsidP="00FE2FF9">
      <w:r>
        <w:separator/>
      </w:r>
    </w:p>
  </w:footnote>
  <w:footnote w:type="continuationSeparator" w:id="0">
    <w:p w:rsidR="002B23B0" w:rsidRDefault="002B23B0" w:rsidP="00FE2F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0F58"/>
    <w:rsid w:val="00005C29"/>
    <w:rsid w:val="00011DD8"/>
    <w:rsid w:val="000226D4"/>
    <w:rsid w:val="0004118F"/>
    <w:rsid w:val="0004401D"/>
    <w:rsid w:val="00066CCE"/>
    <w:rsid w:val="00080C94"/>
    <w:rsid w:val="00081D84"/>
    <w:rsid w:val="000B28A4"/>
    <w:rsid w:val="000C0F58"/>
    <w:rsid w:val="000C1362"/>
    <w:rsid w:val="000C5F22"/>
    <w:rsid w:val="000D14E1"/>
    <w:rsid w:val="000E2BEF"/>
    <w:rsid w:val="000E4230"/>
    <w:rsid w:val="00170662"/>
    <w:rsid w:val="001C31A8"/>
    <w:rsid w:val="001C4F72"/>
    <w:rsid w:val="001D3416"/>
    <w:rsid w:val="002135B2"/>
    <w:rsid w:val="002155EC"/>
    <w:rsid w:val="00233FC4"/>
    <w:rsid w:val="002B23B0"/>
    <w:rsid w:val="002B7B83"/>
    <w:rsid w:val="002C7104"/>
    <w:rsid w:val="00303F0A"/>
    <w:rsid w:val="00307BA9"/>
    <w:rsid w:val="0031585E"/>
    <w:rsid w:val="00322EEA"/>
    <w:rsid w:val="003660A1"/>
    <w:rsid w:val="00367DCC"/>
    <w:rsid w:val="003F052F"/>
    <w:rsid w:val="004255D3"/>
    <w:rsid w:val="00436C90"/>
    <w:rsid w:val="00452007"/>
    <w:rsid w:val="00452383"/>
    <w:rsid w:val="00485BE2"/>
    <w:rsid w:val="004D4CB6"/>
    <w:rsid w:val="004E622D"/>
    <w:rsid w:val="00553557"/>
    <w:rsid w:val="0059429F"/>
    <w:rsid w:val="00594D1F"/>
    <w:rsid w:val="0059577D"/>
    <w:rsid w:val="005D1D56"/>
    <w:rsid w:val="005E25BD"/>
    <w:rsid w:val="005F4B49"/>
    <w:rsid w:val="00687AC7"/>
    <w:rsid w:val="006D1AEF"/>
    <w:rsid w:val="006D7386"/>
    <w:rsid w:val="006E4BF7"/>
    <w:rsid w:val="007227E6"/>
    <w:rsid w:val="00727A23"/>
    <w:rsid w:val="00776123"/>
    <w:rsid w:val="007976E1"/>
    <w:rsid w:val="007A7ED2"/>
    <w:rsid w:val="007C3E7D"/>
    <w:rsid w:val="007E0926"/>
    <w:rsid w:val="007E7EE7"/>
    <w:rsid w:val="007F215F"/>
    <w:rsid w:val="00812ED9"/>
    <w:rsid w:val="00832243"/>
    <w:rsid w:val="00857BA9"/>
    <w:rsid w:val="00872423"/>
    <w:rsid w:val="008878A1"/>
    <w:rsid w:val="008A3CAD"/>
    <w:rsid w:val="008A756B"/>
    <w:rsid w:val="008C4B80"/>
    <w:rsid w:val="008F3B60"/>
    <w:rsid w:val="00936214"/>
    <w:rsid w:val="00937C0F"/>
    <w:rsid w:val="009773B5"/>
    <w:rsid w:val="00981D58"/>
    <w:rsid w:val="009840C7"/>
    <w:rsid w:val="00993FD1"/>
    <w:rsid w:val="009A4D86"/>
    <w:rsid w:val="009D5E55"/>
    <w:rsid w:val="009E3C2F"/>
    <w:rsid w:val="00A259D0"/>
    <w:rsid w:val="00A26C4C"/>
    <w:rsid w:val="00A65323"/>
    <w:rsid w:val="00A72113"/>
    <w:rsid w:val="00A731B3"/>
    <w:rsid w:val="00AC15CE"/>
    <w:rsid w:val="00AC178A"/>
    <w:rsid w:val="00AC24E0"/>
    <w:rsid w:val="00AC7BC7"/>
    <w:rsid w:val="00B2660A"/>
    <w:rsid w:val="00B44579"/>
    <w:rsid w:val="00B60EF8"/>
    <w:rsid w:val="00B875F3"/>
    <w:rsid w:val="00BA2763"/>
    <w:rsid w:val="00C03796"/>
    <w:rsid w:val="00C226DA"/>
    <w:rsid w:val="00C23F5E"/>
    <w:rsid w:val="00C328F1"/>
    <w:rsid w:val="00C32D10"/>
    <w:rsid w:val="00C3671A"/>
    <w:rsid w:val="00C42868"/>
    <w:rsid w:val="00C603EF"/>
    <w:rsid w:val="00C84863"/>
    <w:rsid w:val="00C95D3B"/>
    <w:rsid w:val="00CD3CBB"/>
    <w:rsid w:val="00D02BF9"/>
    <w:rsid w:val="00D131F4"/>
    <w:rsid w:val="00D14579"/>
    <w:rsid w:val="00D45418"/>
    <w:rsid w:val="00DA72F2"/>
    <w:rsid w:val="00DD4903"/>
    <w:rsid w:val="00E15CAD"/>
    <w:rsid w:val="00E2404B"/>
    <w:rsid w:val="00E27E0C"/>
    <w:rsid w:val="00E740E1"/>
    <w:rsid w:val="00E75753"/>
    <w:rsid w:val="00EE7030"/>
    <w:rsid w:val="00EF4943"/>
    <w:rsid w:val="00F0275D"/>
    <w:rsid w:val="00F155E2"/>
    <w:rsid w:val="00F564E6"/>
    <w:rsid w:val="00F76FAE"/>
    <w:rsid w:val="00FA0654"/>
    <w:rsid w:val="00FA1489"/>
    <w:rsid w:val="00FB3545"/>
    <w:rsid w:val="00FE2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2F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2F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2F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2FF9"/>
    <w:rPr>
      <w:sz w:val="18"/>
      <w:szCs w:val="18"/>
    </w:rPr>
  </w:style>
  <w:style w:type="paragraph" w:styleId="a5">
    <w:name w:val="No Spacing"/>
    <w:link w:val="Char1"/>
    <w:uiPriority w:val="1"/>
    <w:qFormat/>
    <w:rsid w:val="00FE2FF9"/>
    <w:rPr>
      <w:kern w:val="0"/>
      <w:sz w:val="22"/>
    </w:rPr>
  </w:style>
  <w:style w:type="character" w:customStyle="1" w:styleId="Char1">
    <w:name w:val="无间隔 Char"/>
    <w:basedOn w:val="a0"/>
    <w:link w:val="a5"/>
    <w:uiPriority w:val="1"/>
    <w:rsid w:val="00FE2FF9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0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507DA8-7A45-4DFE-AEFE-C094AC123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1039</Words>
  <Characters>5925</Characters>
  <Application>Microsoft Office Word</Application>
  <DocSecurity>0</DocSecurity>
  <Lines>49</Lines>
  <Paragraphs>13</Paragraphs>
  <ScaleCrop>false</ScaleCrop>
  <Company>Hewlett-Packard Company</Company>
  <LinksUpToDate>false</LinksUpToDate>
  <CharactersWithSpaces>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10</cp:revision>
  <cp:lastPrinted>2018-08-29T03:32:00Z</cp:lastPrinted>
  <dcterms:created xsi:type="dcterms:W3CDTF">2018-08-28T03:35:00Z</dcterms:created>
  <dcterms:modified xsi:type="dcterms:W3CDTF">2018-08-29T03:37:00Z</dcterms:modified>
</cp:coreProperties>
</file>