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C88AE" w14:textId="1DB1D220" w:rsidR="00FC0289" w:rsidRDefault="00FC0289">
      <w:pPr>
        <w:adjustRightInd/>
        <w:snapToGrid/>
        <w:spacing w:line="220" w:lineRule="atLeast"/>
        <w:rPr>
          <w:rFonts w:asciiTheme="minorEastAsia" w:eastAsiaTheme="minorEastAsia" w:hAnsiTheme="minorEastAsia"/>
          <w:sz w:val="32"/>
          <w:szCs w:val="32"/>
        </w:rPr>
      </w:pPr>
    </w:p>
    <w:tbl>
      <w:tblPr>
        <w:tblW w:w="7860" w:type="dxa"/>
        <w:tblInd w:w="93" w:type="dxa"/>
        <w:tblLook w:val="04A0" w:firstRow="1" w:lastRow="0" w:firstColumn="1" w:lastColumn="0" w:noHBand="0" w:noVBand="1"/>
      </w:tblPr>
      <w:tblGrid>
        <w:gridCol w:w="820"/>
        <w:gridCol w:w="1463"/>
        <w:gridCol w:w="1418"/>
        <w:gridCol w:w="1701"/>
        <w:gridCol w:w="1417"/>
        <w:gridCol w:w="1041"/>
      </w:tblGrid>
      <w:tr w:rsidR="00FC0289" w:rsidRPr="00FC0289" w14:paraId="6E15E5C4" w14:textId="77777777" w:rsidTr="00FC0289">
        <w:trPr>
          <w:trHeight w:val="624"/>
        </w:trPr>
        <w:tc>
          <w:tcPr>
            <w:tcW w:w="78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479EA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  <w:r w:rsidRPr="00FC0289">
              <w:rPr>
                <w:rFonts w:ascii="宋体" w:eastAsia="宋体" w:hAnsi="宋体" w:cs="宋体" w:hint="eastAsia"/>
                <w:b/>
                <w:bCs/>
                <w:color w:val="000000"/>
                <w:sz w:val="32"/>
                <w:szCs w:val="32"/>
              </w:rPr>
              <w:t>福建医科大学护理学院2022届优秀毕业生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 w:val="32"/>
                <w:szCs w:val="32"/>
              </w:rPr>
              <w:t>拟推荐人选</w:t>
            </w:r>
            <w:r w:rsidRPr="00FC0289">
              <w:rPr>
                <w:rFonts w:ascii="宋体" w:eastAsia="宋体" w:hAnsi="宋体" w:cs="宋体" w:hint="eastAsia"/>
                <w:b/>
                <w:bCs/>
                <w:color w:val="000000"/>
                <w:sz w:val="32"/>
                <w:szCs w:val="32"/>
              </w:rPr>
              <w:t>汇总表</w:t>
            </w:r>
            <w:r w:rsidRPr="00FC0289">
              <w:rPr>
                <w:rFonts w:ascii="宋体" w:eastAsia="宋体" w:hAnsi="宋体" w:cs="宋体" w:hint="eastAsia"/>
                <w:b/>
                <w:bCs/>
                <w:color w:val="000000"/>
                <w:sz w:val="32"/>
                <w:szCs w:val="32"/>
              </w:rPr>
              <w:br/>
              <w:t xml:space="preserve"> </w:t>
            </w:r>
          </w:p>
        </w:tc>
      </w:tr>
      <w:tr w:rsidR="00FC0289" w:rsidRPr="00FC0289" w14:paraId="32E630B1" w14:textId="77777777" w:rsidTr="00FC0289">
        <w:trPr>
          <w:trHeight w:val="624"/>
        </w:trPr>
        <w:tc>
          <w:tcPr>
            <w:tcW w:w="78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C6F49" w14:textId="77777777" w:rsidR="00FC0289" w:rsidRPr="00FC0289" w:rsidRDefault="00FC0289" w:rsidP="00FC0289">
            <w:pPr>
              <w:adjustRightInd/>
              <w:snapToGrid/>
              <w:spacing w:after="0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C0289" w:rsidRPr="00FC0289" w14:paraId="07F589E1" w14:textId="77777777" w:rsidTr="00E44061">
        <w:trPr>
          <w:trHeight w:val="7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C2BA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FC0289">
              <w:rPr>
                <w:rFonts w:ascii="仿宋_GB2312" w:eastAsia="仿宋_GB2312" w:hAnsi="宋体" w:cs="宋体" w:hint="eastAsia"/>
                <w:sz w:val="28"/>
                <w:szCs w:val="28"/>
              </w:rPr>
              <w:t>序号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3DE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FC0289">
              <w:rPr>
                <w:rFonts w:ascii="仿宋_GB2312" w:eastAsia="仿宋_GB2312" w:hAnsi="宋体" w:cs="宋体" w:hint="eastAsia"/>
                <w:sz w:val="28"/>
                <w:szCs w:val="28"/>
              </w:rPr>
              <w:t>专业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82B5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FC0289">
              <w:rPr>
                <w:rFonts w:ascii="仿宋_GB2312" w:eastAsia="仿宋_GB2312" w:hAnsi="宋体" w:cs="宋体" w:hint="eastAsia"/>
                <w:sz w:val="28"/>
                <w:szCs w:val="28"/>
              </w:rPr>
              <w:t>班级人数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5801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FC0289">
              <w:rPr>
                <w:rFonts w:ascii="仿宋_GB2312" w:eastAsia="仿宋_GB2312" w:hAnsi="宋体" w:cs="宋体" w:hint="eastAsia"/>
                <w:sz w:val="28"/>
                <w:szCs w:val="28"/>
              </w:rPr>
              <w:t>学号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211D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FC0289">
              <w:rPr>
                <w:rFonts w:ascii="仿宋_GB2312" w:eastAsia="仿宋_GB2312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2E0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FC0289">
              <w:rPr>
                <w:rFonts w:ascii="仿宋_GB2312" w:eastAsia="仿宋_GB2312" w:hAnsi="宋体" w:cs="宋体" w:hint="eastAsia"/>
                <w:sz w:val="28"/>
                <w:szCs w:val="28"/>
              </w:rPr>
              <w:t>备注</w:t>
            </w:r>
          </w:p>
        </w:tc>
      </w:tr>
      <w:tr w:rsidR="00FC0289" w:rsidRPr="00FC0289" w14:paraId="507CF60C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2D3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84D4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7795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5C4D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1190609025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F99F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王颖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2826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7B92E450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05B2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F679E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C5BA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6CA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2190609208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14B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林铃钰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48659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400C61C5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C520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446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ECD9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1AF9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2190609220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89A5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杨雨婷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217C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277BE369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A699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01DE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63AA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2536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3180608087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41CA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吴琼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AC91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4359A087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F77A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F65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141E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7254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3180608231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D989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罗新楚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0828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5C2431E1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2525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EEEE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0F48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096F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3180608127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BDB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朱雪玉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FFE0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0D444736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682A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14E3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053C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8E30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948A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杨怡丹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4873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2463739A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9785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85EF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F9A4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DDED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3180608156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7C4D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许炜佳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8072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107A8A48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9AC9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E192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5BA2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152A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3180608227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D8C2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李思琰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3E8C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20824992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A4BA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52BB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9DA2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378E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3180608289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050C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陈雅琴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7B9E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3CA7B992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327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E38F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C71C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2EB3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3180608063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6556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张雨平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8C0D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6DC54712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F0C8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DADC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F838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756D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3180608053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C4D2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吴杰灵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672E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02D88671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64F1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3E81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A33E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6D31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3180608109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F1C1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陈美佳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43D0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7CF582BC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448A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3168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5A5E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9E1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BF4F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庄雪婷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035C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668B4406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6DD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CD1C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09CB0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ECF8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C88C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陈慧敏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969F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310EC5CF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9A76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5326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87B5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01FB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3180608172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9E26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方昕悦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8FC95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7335B099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5C56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lastRenderedPageBreak/>
              <w:t>17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0351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1D7B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D678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8AD1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曾筱洋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49DF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3D08797B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CD73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A95F6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C878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9616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3180608294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9273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李露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120E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68DE7D62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27B9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94FD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6AE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F436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3180608296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BA2B8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叶洪敏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4449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398A842E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02C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4E8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80C4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8C04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1A64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黄斯斯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6B98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5EAF7668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AA03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EBA3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AF0C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293D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3180608069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E6BF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刘伟彦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0235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34681B73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54BE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B226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2D54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BAF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9291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黄怡婕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6952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207B80FC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C825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0438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8479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15A3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3180608205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D579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杨佳妮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52D5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03A2DD9D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019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C09E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412B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EB4F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3180608125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03A1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李瑞华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E75D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39007341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9499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6CC6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D4CD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9364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31C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陆雯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7FF4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03B6527D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669E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ABB8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7009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D9F8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3180608264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CA9E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陈惠勤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1332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45D507A6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397D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52D1A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1D3C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31A8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CFF9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马秀秀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6A68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408D67FF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4C7D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2170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B135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3131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3170812013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1711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夏欣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C117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33056DBD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76E9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70E1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5655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D89D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3180608259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E1CB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严配萍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EBA9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344D45A4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C01A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9A7B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5665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4851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3180608136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2D4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杨新羽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058A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28B77490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7B7F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8597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助产学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AC26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13C8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3180636023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CC1BD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谢翠玲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4095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4D54EBB9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8963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62FA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助产学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B349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E6A3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3180636031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E35D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周俊谷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5335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606906E9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FF62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3103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助产学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14D5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19ED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3180636017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7E2C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陈哲颖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5F76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40BFC32D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F8B4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3E5FC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助产学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D129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D8DA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3180636036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FD90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程霄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3308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5881D18C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6633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65A1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助产学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7A6AF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4F35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3180636024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709A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吴雅萍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C7AB" w14:textId="77777777" w:rsid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正选</w:t>
            </w:r>
          </w:p>
        </w:tc>
      </w:tr>
      <w:tr w:rsidR="00FC0289" w:rsidRPr="00FC0289" w14:paraId="46BB7AF9" w14:textId="77777777" w:rsidTr="00E44061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CD64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36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2D86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护理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3505C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BBBB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2190609218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B465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徐新华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8120" w14:textId="77777777" w:rsidR="00FC0289" w:rsidRPr="00FC0289" w:rsidRDefault="00FC0289" w:rsidP="00FC0289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FC0289">
              <w:rPr>
                <w:rFonts w:ascii="宋体" w:eastAsia="宋体" w:hAnsi="宋体" w:cs="宋体" w:hint="eastAsia"/>
                <w:sz w:val="20"/>
                <w:szCs w:val="20"/>
              </w:rPr>
              <w:t>备选</w:t>
            </w:r>
          </w:p>
        </w:tc>
      </w:tr>
    </w:tbl>
    <w:p w14:paraId="21696DD6" w14:textId="77777777" w:rsidR="00247310" w:rsidRPr="00896160" w:rsidRDefault="00247310" w:rsidP="00FC0289">
      <w:pPr>
        <w:spacing w:line="560" w:lineRule="exact"/>
        <w:rPr>
          <w:rFonts w:asciiTheme="minorEastAsia" w:eastAsiaTheme="minorEastAsia" w:hAnsiTheme="minorEastAsia"/>
          <w:sz w:val="32"/>
          <w:szCs w:val="32"/>
        </w:rPr>
      </w:pPr>
    </w:p>
    <w:sectPr w:rsidR="00247310" w:rsidRPr="0089616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16E52"/>
    <w:rsid w:val="00074C5E"/>
    <w:rsid w:val="0016596F"/>
    <w:rsid w:val="00247310"/>
    <w:rsid w:val="00297C35"/>
    <w:rsid w:val="003047E3"/>
    <w:rsid w:val="00323B43"/>
    <w:rsid w:val="00390DA1"/>
    <w:rsid w:val="003D37D8"/>
    <w:rsid w:val="003D68A1"/>
    <w:rsid w:val="00426133"/>
    <w:rsid w:val="004358AB"/>
    <w:rsid w:val="004A3F50"/>
    <w:rsid w:val="00554E91"/>
    <w:rsid w:val="0056776A"/>
    <w:rsid w:val="00896160"/>
    <w:rsid w:val="008B7726"/>
    <w:rsid w:val="00A87619"/>
    <w:rsid w:val="00B6179A"/>
    <w:rsid w:val="00CB5D22"/>
    <w:rsid w:val="00D31D50"/>
    <w:rsid w:val="00E349F5"/>
    <w:rsid w:val="00E44061"/>
    <w:rsid w:val="00EC7500"/>
    <w:rsid w:val="00FC0289"/>
    <w:rsid w:val="00FD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96BA7"/>
  <w15:docId w15:val="{D96BDEAE-BB6E-472A-9C2D-CA9F74A9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18</cp:revision>
  <dcterms:created xsi:type="dcterms:W3CDTF">2008-09-11T17:20:00Z</dcterms:created>
  <dcterms:modified xsi:type="dcterms:W3CDTF">2022-05-06T06:28:00Z</dcterms:modified>
</cp:coreProperties>
</file>