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eastAsia="zh-CN"/>
        </w:rPr>
      </w:pPr>
      <w:r>
        <w:rPr>
          <w:rFonts w:hint="eastAsia" w:ascii="微软雅黑" w:hAnsi="微软雅黑" w:eastAsia="宋体" w:cs="微软雅黑"/>
          <w:b/>
          <w:bCs/>
          <w:sz w:val="52"/>
          <w:szCs w:val="52"/>
          <w:lang w:eastAsia="zh-CN"/>
        </w:rPr>
        <w:t>放弃声明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福建医科大学：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876" w:leftChars="284" w:hanging="1280" w:hangingChars="4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）因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（原因）放弃参加贵校2023年面向台湾地区学测免试（征集志愿</w:t>
      </w:r>
      <w:bookmarkStart w:id="0" w:name="_GoBack"/>
      <w:bookmarkEnd w:id="0"/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）招生考试。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 生 签 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学生家长签名：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 日   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mMGIyNzEzNDJiNDU2ZWQxNDYxNzY2YWM4Zjg5MmUifQ=="/>
  </w:docVars>
  <w:rsids>
    <w:rsidRoot w:val="00000000"/>
    <w:rsid w:val="0CDD67DF"/>
    <w:rsid w:val="1F170D82"/>
    <w:rsid w:val="26A36D53"/>
    <w:rsid w:val="436E29DF"/>
    <w:rsid w:val="6092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72</Characters>
  <Lines>0</Lines>
  <Paragraphs>0</Paragraphs>
  <TotalTime>6</TotalTime>
  <ScaleCrop>false</ScaleCrop>
  <LinksUpToDate>false</LinksUpToDate>
  <CharactersWithSpaces>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2023-04-23T03:34:00Z</dcterms:created>
  <dc:creator>Admin</dc:creator>
  <cp:lastModifiedBy>小柴</cp:lastModifiedBy>
  <cp:lastPrinted>2023-04-25T08:06:00Z</cp:lastPrinted>
  <dcterms:modified xsi:type="dcterms:W3CDTF">2023-06-06T07:15:26Z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EF1E0EF3101D4685A6ABDABF124DD452_12</vt:lpwstr>
  </property>
</Properties>
</file>