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CEAD3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</w:t>
      </w:r>
    </w:p>
    <w:p w14:paraId="1ECAF63C">
      <w:pPr>
        <w:jc w:val="center"/>
        <w:rPr>
          <w:rFonts w:hint="eastAsia" w:ascii="微软雅黑" w:hAnsi="微软雅黑" w:eastAsia="微软雅黑" w:cs="微软雅黑"/>
          <w:b/>
          <w:bCs/>
          <w:sz w:val="72"/>
          <w:szCs w:val="72"/>
          <w:lang w:eastAsia="zh-CN"/>
        </w:rPr>
      </w:pPr>
      <w:r>
        <w:rPr>
          <w:rFonts w:hint="eastAsia" w:ascii="微软雅黑" w:hAnsi="微软雅黑" w:eastAsia="宋体" w:cs="微软雅黑"/>
          <w:b/>
          <w:bCs/>
          <w:sz w:val="52"/>
          <w:szCs w:val="52"/>
          <w:lang w:eastAsia="zh-CN"/>
        </w:rPr>
        <w:t>放弃声明</w:t>
      </w:r>
    </w:p>
    <w:p w14:paraId="079E1452">
      <w:pPr>
        <w:rPr>
          <w:rFonts w:hint="eastAsia"/>
          <w:lang w:eastAsia="zh-CN"/>
        </w:rPr>
      </w:pPr>
      <w:bookmarkStart w:id="0" w:name="_GoBack"/>
      <w:bookmarkEnd w:id="0"/>
    </w:p>
    <w:p w14:paraId="013C1663">
      <w:pPr>
        <w:rPr>
          <w:rFonts w:hint="eastAsia"/>
          <w:lang w:eastAsia="zh-CN"/>
        </w:rPr>
      </w:pPr>
    </w:p>
    <w:p w14:paraId="46256E9F">
      <w:pPr>
        <w:rPr>
          <w:rFonts w:hint="eastAsia"/>
          <w:sz w:val="28"/>
          <w:szCs w:val="36"/>
          <w:lang w:eastAsia="zh-CN"/>
        </w:rPr>
      </w:pPr>
    </w:p>
    <w:p w14:paraId="4E38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b w:val="0"/>
          <w:bCs w:val="0"/>
          <w:sz w:val="32"/>
          <w:szCs w:val="32"/>
          <w:lang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福建医科大学：</w:t>
      </w:r>
    </w:p>
    <w:p w14:paraId="4CF36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/>
          <w:b w:val="0"/>
          <w:bCs w:val="0"/>
          <w:sz w:val="32"/>
          <w:szCs w:val="32"/>
          <w:lang w:eastAsia="zh-CN"/>
        </w:rPr>
      </w:pPr>
    </w:p>
    <w:p w14:paraId="5C210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（证件类型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，证件号码：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）因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（原因）放弃参加贵校2025年招收华侨及港澳台地区免试入学（试读）招生考试。</w:t>
      </w:r>
    </w:p>
    <w:p w14:paraId="76AA5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 w14:paraId="7E64D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5B1E8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</w:t>
      </w:r>
    </w:p>
    <w:p w14:paraId="5F739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4B45A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02232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 生 签 名：</w:t>
      </w:r>
    </w:p>
    <w:p w14:paraId="52C9A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学生家长签名：</w:t>
      </w:r>
    </w:p>
    <w:p w14:paraId="2FBBA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 日   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OTFkZTY1Y2JhMzFhNzZjNzFhM2E2NzgxZDJkNGYifQ=="/>
  </w:docVars>
  <w:rsids>
    <w:rsidRoot w:val="00000000"/>
    <w:rsid w:val="0CDD67DF"/>
    <w:rsid w:val="12B3716B"/>
    <w:rsid w:val="15624041"/>
    <w:rsid w:val="17726B11"/>
    <w:rsid w:val="1B2A350A"/>
    <w:rsid w:val="1F170D82"/>
    <w:rsid w:val="22A75D79"/>
    <w:rsid w:val="23C278B1"/>
    <w:rsid w:val="26A36D53"/>
    <w:rsid w:val="339B4E01"/>
    <w:rsid w:val="37EC311F"/>
    <w:rsid w:val="548A5596"/>
    <w:rsid w:val="60924EDB"/>
    <w:rsid w:val="6C2F07B3"/>
    <w:rsid w:val="7A52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84</Characters>
  <Lines>0</Lines>
  <Paragraphs>0</Paragraphs>
  <TotalTime>2</TotalTime>
  <ScaleCrop>false</ScaleCrop>
  <LinksUpToDate>false</LinksUpToDate>
  <CharactersWithSpaces>204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2023-04-23T03:34:00Z</dcterms:created>
  <dc:creator>Admin</dc:creator>
  <cp:lastModifiedBy>苦丶烟1387793673</cp:lastModifiedBy>
  <cp:lastPrinted>2023-04-25T08:06:00Z</cp:lastPrinted>
  <dcterms:modified xsi:type="dcterms:W3CDTF">2025-07-02T03:00:44Z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60DE8D103F82465B92C261D872C3E0B5_13</vt:lpwstr>
  </property>
  <property fmtid="{D5CDD505-2E9C-101B-9397-08002B2CF9AE}" pid="4" name="KSOTemplateDocerSaveRecord">
    <vt:lpwstr>eyJoZGlkIjoiODQ3MjA5MTAwNmQzOWJmZjBjYTBmOWNhNjJiOGRiZTkiLCJ1c2VySWQiOiI5ODUyODExIn0=</vt:lpwstr>
  </property>
</Properties>
</file>